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CE347E">
        <w:rPr>
          <w:rFonts w:ascii="Georgia" w:hAnsi="Georgia"/>
          <w:b/>
          <w:sz w:val="36"/>
          <w:szCs w:val="36"/>
        </w:rPr>
        <w:t>10</w:t>
      </w:r>
      <w:r w:rsidRPr="00FB39B0">
        <w:rPr>
          <w:rFonts w:ascii="Georgia" w:hAnsi="Georgia"/>
          <w:b/>
          <w:sz w:val="36"/>
          <w:szCs w:val="36"/>
        </w:rPr>
        <w:t>.</w:t>
      </w:r>
      <w:r w:rsidR="00CE347E">
        <w:rPr>
          <w:rFonts w:ascii="Georgia" w:hAnsi="Georgia"/>
          <w:b/>
          <w:sz w:val="36"/>
          <w:szCs w:val="36"/>
        </w:rPr>
        <w:t>11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20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FB45EB" w:rsidRPr="006F2D8E" w:rsidTr="006F2D8E">
        <w:tc>
          <w:tcPr>
            <w:tcW w:w="4644" w:type="dxa"/>
          </w:tcPr>
          <w:p w:rsidR="00FB45EB" w:rsidRDefault="00FB45E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Водитель автомобиля,</w:t>
            </w:r>
          </w:p>
          <w:p w:rsidR="00FB45EB" w:rsidRDefault="00FB45E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водитель-тракторист</w:t>
            </w:r>
          </w:p>
          <w:p w:rsidR="00FB45EB" w:rsidRPr="006F2D8E" w:rsidRDefault="00FB45EB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45EB" w:rsidRPr="006F2D8E" w:rsidRDefault="00FB45EB" w:rsidP="00FB45E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О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пыт работы,</w:t>
            </w:r>
          </w:p>
          <w:p w:rsidR="00FB45EB" w:rsidRPr="006F2D8E" w:rsidRDefault="00FB45EB" w:rsidP="00FB45E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Default="00B8320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Грузчик</w:t>
            </w:r>
          </w:p>
          <w:p w:rsidR="00B83206" w:rsidRPr="006F2D8E" w:rsidRDefault="00B83206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83206" w:rsidRPr="006F2D8E" w:rsidRDefault="00B83206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Наличие 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</w:t>
            </w:r>
            <w:r>
              <w:rPr>
                <w:rFonts w:ascii="Georgia" w:hAnsi="Georgia" w:cs="Times New Roman"/>
                <w:sz w:val="28"/>
                <w:szCs w:val="28"/>
              </w:rPr>
              <w:t>ой книжки</w:t>
            </w:r>
          </w:p>
        </w:tc>
      </w:tr>
      <w:tr w:rsidR="00CE347E" w:rsidRPr="006F2D8E" w:rsidTr="006F2D8E">
        <w:tc>
          <w:tcPr>
            <w:tcW w:w="4644" w:type="dxa"/>
          </w:tcPr>
          <w:p w:rsidR="00CE347E" w:rsidRDefault="00CE347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Оператор газовой котельной</w:t>
            </w:r>
          </w:p>
          <w:p w:rsidR="00CE347E" w:rsidRDefault="00CE347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47E" w:rsidRDefault="00CE347E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Допуск к работе </w:t>
            </w:r>
          </w:p>
        </w:tc>
      </w:tr>
      <w:tr w:rsidR="00CE347E" w:rsidRPr="006F2D8E" w:rsidTr="006F2D8E">
        <w:tc>
          <w:tcPr>
            <w:tcW w:w="4644" w:type="dxa"/>
          </w:tcPr>
          <w:p w:rsidR="00CE347E" w:rsidRDefault="00CE347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Слесарь </w:t>
            </w: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КИПиА</w:t>
            </w:r>
            <w:proofErr w:type="spellEnd"/>
          </w:p>
          <w:p w:rsidR="00CE347E" w:rsidRDefault="00CE347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347E" w:rsidRDefault="00CE347E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Допуск к работе</w:t>
            </w:r>
          </w:p>
        </w:tc>
      </w:tr>
      <w:tr w:rsidR="00CE347E" w:rsidRPr="006F2D8E" w:rsidTr="006F2D8E">
        <w:tc>
          <w:tcPr>
            <w:tcW w:w="4644" w:type="dxa"/>
          </w:tcPr>
          <w:p w:rsidR="00CE347E" w:rsidRDefault="00CE347E" w:rsidP="00CE347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Слесарь сантехник </w:t>
            </w:r>
            <w:proofErr w:type="gramStart"/>
            <w:r>
              <w:rPr>
                <w:rFonts w:ascii="Georgia" w:hAnsi="Georgia" w:cs="Times New Roman"/>
                <w:sz w:val="28"/>
                <w:szCs w:val="28"/>
              </w:rPr>
              <w:t>газовой</w:t>
            </w:r>
            <w:proofErr w:type="gramEnd"/>
            <w:r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  <w:p w:rsidR="00CE347E" w:rsidRDefault="00CE347E" w:rsidP="00CE347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котельной </w:t>
            </w:r>
          </w:p>
        </w:tc>
        <w:tc>
          <w:tcPr>
            <w:tcW w:w="4820" w:type="dxa"/>
          </w:tcPr>
          <w:p w:rsidR="00CE347E" w:rsidRDefault="00CE347E" w:rsidP="00A32496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E347E">
              <w:rPr>
                <w:rFonts w:ascii="Georgia" w:hAnsi="Georgia" w:cs="Times New Roman"/>
                <w:sz w:val="28"/>
                <w:szCs w:val="28"/>
              </w:rPr>
              <w:t>Допуск к работе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28424D"/>
    <w:rsid w:val="00327918"/>
    <w:rsid w:val="003E430E"/>
    <w:rsid w:val="003F2A0E"/>
    <w:rsid w:val="004D414A"/>
    <w:rsid w:val="00587E7B"/>
    <w:rsid w:val="006A2A4C"/>
    <w:rsid w:val="006F2D8E"/>
    <w:rsid w:val="00770237"/>
    <w:rsid w:val="00A32496"/>
    <w:rsid w:val="00B83206"/>
    <w:rsid w:val="00BE21BC"/>
    <w:rsid w:val="00BF6772"/>
    <w:rsid w:val="00CA1829"/>
    <w:rsid w:val="00CE347E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3</cp:revision>
  <dcterms:created xsi:type="dcterms:W3CDTF">2020-11-10T06:28:00Z</dcterms:created>
  <dcterms:modified xsi:type="dcterms:W3CDTF">2020-11-10T06:34:00Z</dcterms:modified>
</cp:coreProperties>
</file>