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C3EBA" w14:textId="1E931BB3" w:rsidR="006F2D8E" w:rsidRDefault="00FB39B0" w:rsidP="00FB39B0">
      <w:pPr>
        <w:jc w:val="center"/>
        <w:rPr>
          <w:rFonts w:ascii="Georgia" w:hAnsi="Georgia"/>
          <w:b/>
          <w:sz w:val="36"/>
          <w:szCs w:val="36"/>
        </w:rPr>
      </w:pPr>
      <w:r w:rsidRPr="00FB39B0">
        <w:rPr>
          <w:rFonts w:ascii="Georgia" w:hAnsi="Georgia"/>
          <w:b/>
          <w:sz w:val="36"/>
          <w:szCs w:val="36"/>
        </w:rPr>
        <w:t>Вакантные должности в ГБУЗ РМ «</w:t>
      </w:r>
      <w:r w:rsidR="00CA1829">
        <w:rPr>
          <w:rFonts w:ascii="Georgia" w:hAnsi="Georgia"/>
          <w:b/>
          <w:sz w:val="36"/>
          <w:szCs w:val="36"/>
        </w:rPr>
        <w:t>Мордовская р</w:t>
      </w:r>
      <w:r w:rsidRPr="00FB39B0">
        <w:rPr>
          <w:rFonts w:ascii="Georgia" w:hAnsi="Georgia"/>
          <w:b/>
          <w:sz w:val="36"/>
          <w:szCs w:val="36"/>
        </w:rPr>
        <w:t>еспубликанская клиническа</w:t>
      </w:r>
      <w:r w:rsidR="003F2A0E">
        <w:rPr>
          <w:rFonts w:ascii="Georgia" w:hAnsi="Georgia"/>
          <w:b/>
          <w:sz w:val="36"/>
          <w:szCs w:val="36"/>
        </w:rPr>
        <w:t xml:space="preserve">я психиатрическая больница» на </w:t>
      </w:r>
      <w:r w:rsidR="00220203">
        <w:rPr>
          <w:rFonts w:ascii="Georgia" w:hAnsi="Georgia"/>
          <w:b/>
          <w:sz w:val="36"/>
          <w:szCs w:val="36"/>
        </w:rPr>
        <w:t>25</w:t>
      </w:r>
      <w:r w:rsidR="00BB138D">
        <w:rPr>
          <w:rFonts w:ascii="Georgia" w:hAnsi="Georgia"/>
          <w:b/>
          <w:sz w:val="36"/>
          <w:szCs w:val="36"/>
        </w:rPr>
        <w:t>.</w:t>
      </w:r>
      <w:r w:rsidR="00AF7B2C">
        <w:rPr>
          <w:rFonts w:ascii="Georgia" w:hAnsi="Georgia"/>
          <w:b/>
          <w:sz w:val="36"/>
          <w:szCs w:val="36"/>
        </w:rPr>
        <w:t>0</w:t>
      </w:r>
      <w:r w:rsidR="00220203">
        <w:rPr>
          <w:rFonts w:ascii="Georgia" w:hAnsi="Georgia"/>
          <w:b/>
          <w:sz w:val="36"/>
          <w:szCs w:val="36"/>
        </w:rPr>
        <w:t>7</w:t>
      </w:r>
      <w:r w:rsidR="00B83206">
        <w:rPr>
          <w:rFonts w:ascii="Georgia" w:hAnsi="Georgia"/>
          <w:b/>
          <w:sz w:val="36"/>
          <w:szCs w:val="36"/>
        </w:rPr>
        <w:t>.20</w:t>
      </w:r>
      <w:r w:rsidR="00B83206" w:rsidRPr="00B83206">
        <w:rPr>
          <w:rFonts w:ascii="Georgia" w:hAnsi="Georgia"/>
          <w:b/>
          <w:sz w:val="36"/>
          <w:szCs w:val="36"/>
        </w:rPr>
        <w:t>2</w:t>
      </w:r>
      <w:r w:rsidR="00AF7B2C">
        <w:rPr>
          <w:rFonts w:ascii="Georgia" w:hAnsi="Georgia"/>
          <w:b/>
          <w:sz w:val="36"/>
          <w:szCs w:val="36"/>
        </w:rPr>
        <w:t>4</w:t>
      </w:r>
      <w:r w:rsidRPr="00FB39B0">
        <w:rPr>
          <w:rFonts w:ascii="Georgia" w:hAnsi="Georgia"/>
          <w:b/>
          <w:sz w:val="36"/>
          <w:szCs w:val="36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2"/>
        <w:gridCol w:w="4763"/>
      </w:tblGrid>
      <w:tr w:rsidR="006F2D8E" w:rsidRPr="00220203" w14:paraId="257F952A" w14:textId="77777777" w:rsidTr="00220203">
        <w:tc>
          <w:tcPr>
            <w:tcW w:w="4582" w:type="dxa"/>
          </w:tcPr>
          <w:p w14:paraId="54B1DFCD" w14:textId="77777777" w:rsidR="006F2D8E" w:rsidRPr="00220203" w:rsidRDefault="006F2D8E" w:rsidP="00BF677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b/>
                <w:sz w:val="24"/>
                <w:szCs w:val="24"/>
              </w:rPr>
              <w:t>Наименование профессии (специальности), должности</w:t>
            </w:r>
          </w:p>
        </w:tc>
        <w:tc>
          <w:tcPr>
            <w:tcW w:w="4763" w:type="dxa"/>
          </w:tcPr>
          <w:p w14:paraId="257C1D5F" w14:textId="086904FC" w:rsidR="006F2D8E" w:rsidRPr="00220203" w:rsidRDefault="006F2D8E" w:rsidP="00220203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b/>
                <w:sz w:val="24"/>
                <w:szCs w:val="24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</w:tr>
      <w:tr w:rsidR="006F2D8E" w:rsidRPr="00220203" w14:paraId="197032FE" w14:textId="77777777" w:rsidTr="00220203">
        <w:tc>
          <w:tcPr>
            <w:tcW w:w="4582" w:type="dxa"/>
          </w:tcPr>
          <w:p w14:paraId="2A8A22F5" w14:textId="77777777" w:rsidR="006F2D8E" w:rsidRPr="00220203" w:rsidRDefault="00B83206" w:rsidP="006F2D8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4763" w:type="dxa"/>
          </w:tcPr>
          <w:p w14:paraId="106BDB69" w14:textId="5C3BD55C" w:rsidR="006F2D8E" w:rsidRPr="00220203" w:rsidRDefault="006F2D8E" w:rsidP="006F2D8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 xml:space="preserve">Наличие </w:t>
            </w:r>
            <w:r w:rsidR="00220203" w:rsidRPr="00220203">
              <w:rPr>
                <w:rFonts w:ascii="Georgia" w:hAnsi="Georgia" w:cs="Times New Roman"/>
                <w:sz w:val="24"/>
                <w:szCs w:val="24"/>
              </w:rPr>
              <w:t>аккредитации</w:t>
            </w:r>
            <w:r w:rsidRPr="00220203">
              <w:rPr>
                <w:rFonts w:ascii="Georgia" w:hAnsi="Georgia" w:cs="Times New Roman"/>
                <w:sz w:val="24"/>
                <w:szCs w:val="24"/>
              </w:rPr>
              <w:t>,</w:t>
            </w:r>
          </w:p>
          <w:p w14:paraId="14CD0CC9" w14:textId="77777777" w:rsidR="006F2D8E" w:rsidRPr="00220203" w:rsidRDefault="006F2D8E" w:rsidP="006F2D8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санитарная книжка</w:t>
            </w:r>
          </w:p>
        </w:tc>
      </w:tr>
      <w:tr w:rsidR="00661C48" w:rsidRPr="00220203" w14:paraId="06412840" w14:textId="77777777" w:rsidTr="00220203">
        <w:tc>
          <w:tcPr>
            <w:tcW w:w="4582" w:type="dxa"/>
          </w:tcPr>
          <w:p w14:paraId="0061080E" w14:textId="77777777" w:rsidR="00661C48" w:rsidRPr="00220203" w:rsidRDefault="00661C48" w:rsidP="006F2D8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Врач УЗД</w:t>
            </w:r>
          </w:p>
        </w:tc>
        <w:tc>
          <w:tcPr>
            <w:tcW w:w="4763" w:type="dxa"/>
          </w:tcPr>
          <w:p w14:paraId="257EA308" w14:textId="775E4FEA" w:rsidR="00661C48" w:rsidRPr="00220203" w:rsidRDefault="00661C48" w:rsidP="00661C48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 xml:space="preserve">Наличие </w:t>
            </w:r>
            <w:r w:rsidR="00220203" w:rsidRPr="00220203">
              <w:rPr>
                <w:rFonts w:ascii="Georgia" w:hAnsi="Georgia" w:cs="Times New Roman"/>
                <w:sz w:val="24"/>
                <w:szCs w:val="24"/>
              </w:rPr>
              <w:t>аккредитации</w:t>
            </w:r>
            <w:r w:rsidRPr="00220203">
              <w:rPr>
                <w:rFonts w:ascii="Georgia" w:hAnsi="Georgia" w:cs="Times New Roman"/>
                <w:sz w:val="24"/>
                <w:szCs w:val="24"/>
              </w:rPr>
              <w:t>, опыт работы, санитарная книжка</w:t>
            </w:r>
          </w:p>
        </w:tc>
      </w:tr>
      <w:tr w:rsidR="00661C48" w:rsidRPr="00220203" w14:paraId="35E5DD24" w14:textId="77777777" w:rsidTr="00220203">
        <w:tc>
          <w:tcPr>
            <w:tcW w:w="4582" w:type="dxa"/>
          </w:tcPr>
          <w:p w14:paraId="0CB1E5E9" w14:textId="77777777" w:rsidR="00661C48" w:rsidRPr="00220203" w:rsidRDefault="00661C48" w:rsidP="006F2D8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Врач СПЭ</w:t>
            </w:r>
          </w:p>
        </w:tc>
        <w:tc>
          <w:tcPr>
            <w:tcW w:w="4763" w:type="dxa"/>
          </w:tcPr>
          <w:p w14:paraId="1FCDDA23" w14:textId="7420F0E7" w:rsidR="00661C48" w:rsidRPr="00220203" w:rsidRDefault="00661C48" w:rsidP="00661C48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 xml:space="preserve">Наличие </w:t>
            </w:r>
            <w:r w:rsidR="00220203" w:rsidRPr="00220203">
              <w:rPr>
                <w:rFonts w:ascii="Georgia" w:hAnsi="Georgia" w:cs="Times New Roman"/>
                <w:sz w:val="24"/>
                <w:szCs w:val="24"/>
              </w:rPr>
              <w:t>аккредитации</w:t>
            </w:r>
            <w:r w:rsidRPr="00220203">
              <w:rPr>
                <w:rFonts w:ascii="Georgia" w:hAnsi="Georgia" w:cs="Times New Roman"/>
                <w:sz w:val="24"/>
                <w:szCs w:val="24"/>
              </w:rPr>
              <w:t>,</w:t>
            </w:r>
          </w:p>
          <w:p w14:paraId="373636EC" w14:textId="77777777" w:rsidR="00661C48" w:rsidRPr="00220203" w:rsidRDefault="00661C48" w:rsidP="00661C48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санитарная книжка</w:t>
            </w:r>
          </w:p>
        </w:tc>
      </w:tr>
      <w:tr w:rsidR="00220203" w:rsidRPr="00220203" w14:paraId="33B3515D" w14:textId="77777777" w:rsidTr="00220203">
        <w:tc>
          <w:tcPr>
            <w:tcW w:w="4582" w:type="dxa"/>
          </w:tcPr>
          <w:p w14:paraId="1D3CE696" w14:textId="777F3BBB" w:rsidR="00220203" w:rsidRPr="00220203" w:rsidRDefault="00220203" w:rsidP="006F2D8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Врач-статистик</w:t>
            </w:r>
          </w:p>
        </w:tc>
        <w:tc>
          <w:tcPr>
            <w:tcW w:w="4763" w:type="dxa"/>
          </w:tcPr>
          <w:p w14:paraId="4466B826" w14:textId="72A03DA0" w:rsidR="00220203" w:rsidRPr="00220203" w:rsidRDefault="00220203" w:rsidP="0022020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Наличие аккредитации</w:t>
            </w:r>
          </w:p>
        </w:tc>
      </w:tr>
      <w:tr w:rsidR="00B83206" w:rsidRPr="00220203" w14:paraId="555B2346" w14:textId="77777777" w:rsidTr="00220203">
        <w:tc>
          <w:tcPr>
            <w:tcW w:w="4582" w:type="dxa"/>
          </w:tcPr>
          <w:p w14:paraId="4E618D03" w14:textId="77777777" w:rsidR="00B83206" w:rsidRPr="00220203" w:rsidRDefault="00B83206" w:rsidP="00D72A0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Медицинская сестра</w:t>
            </w:r>
          </w:p>
          <w:p w14:paraId="0F6B8B41" w14:textId="77777777" w:rsidR="00B83206" w:rsidRPr="00220203" w:rsidRDefault="00B83206" w:rsidP="00D72A0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процедурной</w:t>
            </w:r>
          </w:p>
        </w:tc>
        <w:tc>
          <w:tcPr>
            <w:tcW w:w="4763" w:type="dxa"/>
          </w:tcPr>
          <w:p w14:paraId="2BC9E3F4" w14:textId="77777777" w:rsidR="00B83206" w:rsidRPr="00220203" w:rsidRDefault="00B83206" w:rsidP="00D72A0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Наличие сертификата инфузионное дело,</w:t>
            </w:r>
          </w:p>
          <w:p w14:paraId="7B3AC8FA" w14:textId="77777777" w:rsidR="00B83206" w:rsidRPr="00220203" w:rsidRDefault="00B83206" w:rsidP="00D72A0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опыт работы,</w:t>
            </w:r>
          </w:p>
          <w:p w14:paraId="193D07A6" w14:textId="77777777" w:rsidR="00B83206" w:rsidRPr="00220203" w:rsidRDefault="00B83206" w:rsidP="00D72A0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санитарная книжка</w:t>
            </w:r>
          </w:p>
        </w:tc>
      </w:tr>
      <w:tr w:rsidR="00B83206" w:rsidRPr="00220203" w14:paraId="4180930B" w14:textId="77777777" w:rsidTr="00220203">
        <w:tc>
          <w:tcPr>
            <w:tcW w:w="4582" w:type="dxa"/>
          </w:tcPr>
          <w:p w14:paraId="24652892" w14:textId="77777777" w:rsidR="00B83206" w:rsidRPr="00220203" w:rsidRDefault="00B83206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Медицинская сестра</w:t>
            </w:r>
          </w:p>
          <w:p w14:paraId="57D23158" w14:textId="77777777" w:rsidR="00B83206" w:rsidRPr="00220203" w:rsidRDefault="00B83206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палатная</w:t>
            </w:r>
          </w:p>
        </w:tc>
        <w:tc>
          <w:tcPr>
            <w:tcW w:w="4763" w:type="dxa"/>
          </w:tcPr>
          <w:p w14:paraId="35BBE1AC" w14:textId="77777777" w:rsidR="00B83206" w:rsidRPr="00220203" w:rsidRDefault="00B83206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Наличие сертификата сестринское дело в психиатрии,</w:t>
            </w:r>
          </w:p>
          <w:p w14:paraId="03CD621F" w14:textId="77777777" w:rsidR="00B83206" w:rsidRPr="00220203" w:rsidRDefault="00B83206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опыт работы,</w:t>
            </w:r>
          </w:p>
          <w:p w14:paraId="793A028B" w14:textId="77777777" w:rsidR="00B83206" w:rsidRPr="00220203" w:rsidRDefault="00B83206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санитарная книжка</w:t>
            </w:r>
          </w:p>
        </w:tc>
      </w:tr>
      <w:tr w:rsidR="00220203" w:rsidRPr="00220203" w14:paraId="41B4E590" w14:textId="77777777" w:rsidTr="00220203">
        <w:tc>
          <w:tcPr>
            <w:tcW w:w="4582" w:type="dxa"/>
          </w:tcPr>
          <w:p w14:paraId="286472DF" w14:textId="7454F923" w:rsidR="00220203" w:rsidRPr="00220203" w:rsidRDefault="00220203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Инженер ГБО</w:t>
            </w:r>
          </w:p>
        </w:tc>
        <w:tc>
          <w:tcPr>
            <w:tcW w:w="4763" w:type="dxa"/>
          </w:tcPr>
          <w:p w14:paraId="3097917B" w14:textId="5BDF026E" w:rsidR="00220203" w:rsidRPr="00220203" w:rsidRDefault="00220203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Пунктуальность, отсутствие вредных привычек</w:t>
            </w:r>
          </w:p>
        </w:tc>
      </w:tr>
      <w:tr w:rsidR="003077BB" w:rsidRPr="00220203" w14:paraId="4F4FEF70" w14:textId="77777777" w:rsidTr="00220203">
        <w:tc>
          <w:tcPr>
            <w:tcW w:w="4582" w:type="dxa"/>
          </w:tcPr>
          <w:p w14:paraId="7C95F345" w14:textId="77777777" w:rsidR="003077BB" w:rsidRPr="00220203" w:rsidRDefault="003077BB" w:rsidP="00661C48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 xml:space="preserve">Грузчик </w:t>
            </w:r>
          </w:p>
        </w:tc>
        <w:tc>
          <w:tcPr>
            <w:tcW w:w="4763" w:type="dxa"/>
          </w:tcPr>
          <w:p w14:paraId="1FA29BF3" w14:textId="77777777" w:rsidR="003077BB" w:rsidRPr="00220203" w:rsidRDefault="003077BB" w:rsidP="003077B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Наличие санитарной книжки</w:t>
            </w:r>
          </w:p>
          <w:p w14:paraId="3C4572BF" w14:textId="77777777" w:rsidR="003077BB" w:rsidRPr="00220203" w:rsidRDefault="003077BB" w:rsidP="003077B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9E2E74" w:rsidRPr="00220203" w14:paraId="31A24846" w14:textId="77777777" w:rsidTr="00220203">
        <w:tc>
          <w:tcPr>
            <w:tcW w:w="4582" w:type="dxa"/>
          </w:tcPr>
          <w:p w14:paraId="48A184A9" w14:textId="77777777" w:rsidR="009E2E74" w:rsidRPr="00220203" w:rsidRDefault="009E2E74" w:rsidP="00661C48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Сестра-хозяйка</w:t>
            </w:r>
          </w:p>
          <w:p w14:paraId="776B3397" w14:textId="77777777" w:rsidR="009E2E74" w:rsidRPr="00220203" w:rsidRDefault="009E2E74" w:rsidP="00661C48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14:paraId="66A70CC8" w14:textId="77777777" w:rsidR="009E2E74" w:rsidRPr="00220203" w:rsidRDefault="009E2E74" w:rsidP="003077B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Наличие санитарной книжки</w:t>
            </w:r>
          </w:p>
        </w:tc>
      </w:tr>
      <w:tr w:rsidR="009E2E74" w:rsidRPr="00220203" w14:paraId="45F2C451" w14:textId="77777777" w:rsidTr="00220203">
        <w:tc>
          <w:tcPr>
            <w:tcW w:w="4582" w:type="dxa"/>
          </w:tcPr>
          <w:p w14:paraId="39BB6352" w14:textId="77777777" w:rsidR="009E2E74" w:rsidRPr="00220203" w:rsidRDefault="009E2E74" w:rsidP="00661C48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 xml:space="preserve">Буфетчица </w:t>
            </w:r>
          </w:p>
          <w:p w14:paraId="64DE1BFA" w14:textId="77777777" w:rsidR="009E2E74" w:rsidRPr="00220203" w:rsidRDefault="009E2E74" w:rsidP="00661C48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14:paraId="37E421D5" w14:textId="77777777" w:rsidR="009E2E74" w:rsidRPr="00220203" w:rsidRDefault="009E2E74" w:rsidP="003077B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Наличие санитарной книжки</w:t>
            </w:r>
          </w:p>
        </w:tc>
      </w:tr>
      <w:tr w:rsidR="00220203" w:rsidRPr="00220203" w14:paraId="03AA5393" w14:textId="77777777" w:rsidTr="00220203">
        <w:tc>
          <w:tcPr>
            <w:tcW w:w="4582" w:type="dxa"/>
          </w:tcPr>
          <w:p w14:paraId="4C49E2B7" w14:textId="2C57F782" w:rsidR="00220203" w:rsidRPr="00220203" w:rsidRDefault="00220203" w:rsidP="00661C48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Кухонный работник</w:t>
            </w:r>
          </w:p>
        </w:tc>
        <w:tc>
          <w:tcPr>
            <w:tcW w:w="4763" w:type="dxa"/>
          </w:tcPr>
          <w:p w14:paraId="498B64E4" w14:textId="575C21D5" w:rsidR="00220203" w:rsidRPr="00220203" w:rsidRDefault="00220203" w:rsidP="003077B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Наличие санитарной книжки</w:t>
            </w:r>
          </w:p>
        </w:tc>
      </w:tr>
      <w:tr w:rsidR="005C660A" w:rsidRPr="00220203" w14:paraId="6C278C5E" w14:textId="77777777" w:rsidTr="00220203">
        <w:tc>
          <w:tcPr>
            <w:tcW w:w="4582" w:type="dxa"/>
          </w:tcPr>
          <w:p w14:paraId="0D622C66" w14:textId="77777777" w:rsidR="005C660A" w:rsidRPr="00220203" w:rsidRDefault="005C660A" w:rsidP="00661C48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 xml:space="preserve">Санитар </w:t>
            </w:r>
          </w:p>
        </w:tc>
        <w:tc>
          <w:tcPr>
            <w:tcW w:w="4763" w:type="dxa"/>
          </w:tcPr>
          <w:p w14:paraId="0A4DF7C9" w14:textId="77777777" w:rsidR="005C660A" w:rsidRPr="00220203" w:rsidRDefault="005C660A" w:rsidP="003077B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Наличие санитарной книжки</w:t>
            </w:r>
          </w:p>
        </w:tc>
      </w:tr>
      <w:tr w:rsidR="005C660A" w:rsidRPr="00220203" w14:paraId="3BB563E9" w14:textId="77777777" w:rsidTr="00220203">
        <w:tc>
          <w:tcPr>
            <w:tcW w:w="4582" w:type="dxa"/>
          </w:tcPr>
          <w:p w14:paraId="4440F4C0" w14:textId="77777777" w:rsidR="005C660A" w:rsidRPr="00220203" w:rsidRDefault="005C660A" w:rsidP="00661C48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4763" w:type="dxa"/>
          </w:tcPr>
          <w:p w14:paraId="0AFA344F" w14:textId="77777777" w:rsidR="005C660A" w:rsidRPr="00220203" w:rsidRDefault="005C660A" w:rsidP="003077B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 xml:space="preserve">Пунктуальность, отсутствие вредных привычек </w:t>
            </w:r>
          </w:p>
        </w:tc>
      </w:tr>
      <w:tr w:rsidR="005C660A" w:rsidRPr="00220203" w14:paraId="660B9EB3" w14:textId="77777777" w:rsidTr="00220203">
        <w:tc>
          <w:tcPr>
            <w:tcW w:w="4582" w:type="dxa"/>
          </w:tcPr>
          <w:p w14:paraId="38C6B7BD" w14:textId="77777777" w:rsidR="005C660A" w:rsidRPr="00220203" w:rsidRDefault="005C660A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4763" w:type="dxa"/>
          </w:tcPr>
          <w:p w14:paraId="3A839C30" w14:textId="77777777" w:rsidR="005C660A" w:rsidRPr="00220203" w:rsidRDefault="005C660A" w:rsidP="005C660A">
            <w:pPr>
              <w:jc w:val="center"/>
              <w:rPr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Пунктуальность, отсутствие вредных привычек</w:t>
            </w:r>
          </w:p>
        </w:tc>
      </w:tr>
      <w:tr w:rsidR="005C660A" w:rsidRPr="00220203" w14:paraId="5CEE8FA1" w14:textId="77777777" w:rsidTr="00220203">
        <w:tc>
          <w:tcPr>
            <w:tcW w:w="4582" w:type="dxa"/>
          </w:tcPr>
          <w:p w14:paraId="66D41AE2" w14:textId="77777777" w:rsidR="005C660A" w:rsidRPr="00220203" w:rsidRDefault="005C660A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Электрогазосварщик</w:t>
            </w:r>
          </w:p>
          <w:p w14:paraId="7218327B" w14:textId="77777777" w:rsidR="005C660A" w:rsidRPr="00220203" w:rsidRDefault="005C660A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14:paraId="2555857B" w14:textId="77777777" w:rsidR="005C660A" w:rsidRPr="00220203" w:rsidRDefault="005C660A" w:rsidP="005C660A">
            <w:pPr>
              <w:jc w:val="center"/>
              <w:rPr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Пунктуальность, отсутствие вредных привычек</w:t>
            </w:r>
          </w:p>
        </w:tc>
      </w:tr>
      <w:tr w:rsidR="00FB474D" w:rsidRPr="00220203" w14:paraId="2FC7D1F2" w14:textId="77777777" w:rsidTr="00220203">
        <w:tc>
          <w:tcPr>
            <w:tcW w:w="4582" w:type="dxa"/>
          </w:tcPr>
          <w:p w14:paraId="47090C6C" w14:textId="77777777" w:rsidR="00AF7B2C" w:rsidRPr="00220203" w:rsidRDefault="00AF7B2C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  <w:p w14:paraId="412E6B84" w14:textId="77777777" w:rsidR="00FB474D" w:rsidRPr="00220203" w:rsidRDefault="00FB474D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Повар</w:t>
            </w:r>
          </w:p>
        </w:tc>
        <w:tc>
          <w:tcPr>
            <w:tcW w:w="4763" w:type="dxa"/>
          </w:tcPr>
          <w:p w14:paraId="2CDF9074" w14:textId="77777777" w:rsidR="00AF7B2C" w:rsidRPr="00220203" w:rsidRDefault="00AF7B2C" w:rsidP="005C660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  <w:p w14:paraId="17B58264" w14:textId="77777777" w:rsidR="00FB474D" w:rsidRPr="00220203" w:rsidRDefault="00FB474D" w:rsidP="005C660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Наличие санитарной книжки</w:t>
            </w:r>
          </w:p>
          <w:p w14:paraId="2957FE69" w14:textId="77777777" w:rsidR="00AF7B2C" w:rsidRPr="00220203" w:rsidRDefault="00AF7B2C" w:rsidP="005C660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220203" w:rsidRPr="00220203" w14:paraId="6AF40077" w14:textId="77777777" w:rsidTr="00220203">
        <w:tc>
          <w:tcPr>
            <w:tcW w:w="4582" w:type="dxa"/>
          </w:tcPr>
          <w:p w14:paraId="36A454E7" w14:textId="4C05497C" w:rsidR="00220203" w:rsidRPr="00220203" w:rsidRDefault="00220203" w:rsidP="0022020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4763" w:type="dxa"/>
          </w:tcPr>
          <w:p w14:paraId="5959F40A" w14:textId="29FBA12B" w:rsidR="00220203" w:rsidRPr="00220203" w:rsidRDefault="00220203" w:rsidP="0022020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 xml:space="preserve">Пунктуальность, отсутствие вредных привычек </w:t>
            </w:r>
          </w:p>
        </w:tc>
      </w:tr>
    </w:tbl>
    <w:p w14:paraId="1FCDF58D" w14:textId="77777777" w:rsidR="00F97151" w:rsidRPr="006F2D8E" w:rsidRDefault="00F97151" w:rsidP="006F2D8E">
      <w:pPr>
        <w:jc w:val="center"/>
        <w:rPr>
          <w:rFonts w:ascii="Georgia" w:hAnsi="Georgia"/>
          <w:sz w:val="28"/>
          <w:szCs w:val="28"/>
        </w:rPr>
      </w:pPr>
    </w:p>
    <w:sectPr w:rsidR="00F97151" w:rsidRPr="006F2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72"/>
    <w:rsid w:val="000A601F"/>
    <w:rsid w:val="00220203"/>
    <w:rsid w:val="0028008A"/>
    <w:rsid w:val="0028424D"/>
    <w:rsid w:val="003077BB"/>
    <w:rsid w:val="00327918"/>
    <w:rsid w:val="003E430E"/>
    <w:rsid w:val="003F2A0E"/>
    <w:rsid w:val="004D414A"/>
    <w:rsid w:val="0052546D"/>
    <w:rsid w:val="00587E7B"/>
    <w:rsid w:val="005C660A"/>
    <w:rsid w:val="00661C48"/>
    <w:rsid w:val="006A2A4C"/>
    <w:rsid w:val="006F2D8E"/>
    <w:rsid w:val="00770237"/>
    <w:rsid w:val="007C27F3"/>
    <w:rsid w:val="009E2E74"/>
    <w:rsid w:val="00A32496"/>
    <w:rsid w:val="00AF7B2C"/>
    <w:rsid w:val="00B83206"/>
    <w:rsid w:val="00BB138D"/>
    <w:rsid w:val="00BE21BC"/>
    <w:rsid w:val="00BF6772"/>
    <w:rsid w:val="00C45661"/>
    <w:rsid w:val="00CA1829"/>
    <w:rsid w:val="00CE347E"/>
    <w:rsid w:val="00F30F60"/>
    <w:rsid w:val="00F97151"/>
    <w:rsid w:val="00FB39B0"/>
    <w:rsid w:val="00FB45EB"/>
    <w:rsid w:val="00FB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6C5A"/>
  <w15:docId w15:val="{FD813754-5805-4382-9BAB-6A6FF0BD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Бикмаева</dc:creator>
  <cp:lastModifiedBy>Секретарь</cp:lastModifiedBy>
  <cp:revision>3</cp:revision>
  <dcterms:created xsi:type="dcterms:W3CDTF">2024-07-25T07:04:00Z</dcterms:created>
  <dcterms:modified xsi:type="dcterms:W3CDTF">2024-07-25T07:08:00Z</dcterms:modified>
</cp:coreProperties>
</file>