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3EBA" w14:textId="2CC19509" w:rsidR="006F2D8E" w:rsidRDefault="00FB39B0" w:rsidP="00FB39B0">
      <w:pPr>
        <w:jc w:val="center"/>
        <w:rPr>
          <w:rFonts w:ascii="Georgia" w:hAnsi="Georgia"/>
          <w:b/>
          <w:sz w:val="36"/>
          <w:szCs w:val="36"/>
        </w:rPr>
      </w:pPr>
      <w:r w:rsidRPr="00FB39B0">
        <w:rPr>
          <w:rFonts w:ascii="Georgia" w:hAnsi="Georgia"/>
          <w:b/>
          <w:sz w:val="36"/>
          <w:szCs w:val="36"/>
        </w:rPr>
        <w:t>Вакантные должности в ГБУЗ РМ «</w:t>
      </w:r>
      <w:r w:rsidR="00CA1829">
        <w:rPr>
          <w:rFonts w:ascii="Georgia" w:hAnsi="Georgia"/>
          <w:b/>
          <w:sz w:val="36"/>
          <w:szCs w:val="36"/>
        </w:rPr>
        <w:t xml:space="preserve">Мордовская </w:t>
      </w:r>
      <w:proofErr w:type="gramStart"/>
      <w:r w:rsidR="00CA1829">
        <w:rPr>
          <w:rFonts w:ascii="Georgia" w:hAnsi="Georgia"/>
          <w:b/>
          <w:sz w:val="36"/>
          <w:szCs w:val="36"/>
        </w:rPr>
        <w:t>р</w:t>
      </w:r>
      <w:r w:rsidRPr="00FB39B0">
        <w:rPr>
          <w:rFonts w:ascii="Georgia" w:hAnsi="Georgia"/>
          <w:b/>
          <w:sz w:val="36"/>
          <w:szCs w:val="36"/>
        </w:rPr>
        <w:t>еспубликанская</w:t>
      </w:r>
      <w:proofErr w:type="gramEnd"/>
      <w:r w:rsidRPr="00FB39B0">
        <w:rPr>
          <w:rFonts w:ascii="Georgia" w:hAnsi="Georgia"/>
          <w:b/>
          <w:sz w:val="36"/>
          <w:szCs w:val="36"/>
        </w:rPr>
        <w:t xml:space="preserve"> клиническа</w:t>
      </w:r>
      <w:r w:rsidR="003F2A0E">
        <w:rPr>
          <w:rFonts w:ascii="Georgia" w:hAnsi="Georgia"/>
          <w:b/>
          <w:sz w:val="36"/>
          <w:szCs w:val="36"/>
        </w:rPr>
        <w:t xml:space="preserve">я психиатрическая больница» на </w:t>
      </w:r>
      <w:r w:rsidR="009F73F6">
        <w:rPr>
          <w:rFonts w:ascii="Georgia" w:hAnsi="Georgia"/>
          <w:b/>
          <w:sz w:val="36"/>
          <w:szCs w:val="36"/>
        </w:rPr>
        <w:t>17</w:t>
      </w:r>
      <w:r w:rsidR="00BB138D">
        <w:rPr>
          <w:rFonts w:ascii="Georgia" w:hAnsi="Georgia"/>
          <w:b/>
          <w:sz w:val="36"/>
          <w:szCs w:val="36"/>
        </w:rPr>
        <w:t>.</w:t>
      </w:r>
      <w:r w:rsidR="00AF7B2C">
        <w:rPr>
          <w:rFonts w:ascii="Georgia" w:hAnsi="Georgia"/>
          <w:b/>
          <w:sz w:val="36"/>
          <w:szCs w:val="36"/>
        </w:rPr>
        <w:t>0</w:t>
      </w:r>
      <w:r w:rsidR="009F73F6">
        <w:rPr>
          <w:rFonts w:ascii="Georgia" w:hAnsi="Georgia"/>
          <w:b/>
          <w:sz w:val="36"/>
          <w:szCs w:val="36"/>
        </w:rPr>
        <w:t>3</w:t>
      </w:r>
      <w:r w:rsidR="00B83206">
        <w:rPr>
          <w:rFonts w:ascii="Georgia" w:hAnsi="Georgia"/>
          <w:b/>
          <w:sz w:val="36"/>
          <w:szCs w:val="36"/>
        </w:rPr>
        <w:t>.20</w:t>
      </w:r>
      <w:r w:rsidR="00B83206" w:rsidRPr="00B83206">
        <w:rPr>
          <w:rFonts w:ascii="Georgia" w:hAnsi="Georgia"/>
          <w:b/>
          <w:sz w:val="36"/>
          <w:szCs w:val="36"/>
        </w:rPr>
        <w:t>2</w:t>
      </w:r>
      <w:r w:rsidR="00ED3F6D">
        <w:rPr>
          <w:rFonts w:ascii="Georgia" w:hAnsi="Georgia"/>
          <w:b/>
          <w:sz w:val="36"/>
          <w:szCs w:val="36"/>
        </w:rPr>
        <w:t>5</w:t>
      </w:r>
      <w:r w:rsidRPr="00FB39B0">
        <w:rPr>
          <w:rFonts w:ascii="Georgia" w:hAnsi="Georgia"/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2"/>
        <w:gridCol w:w="4763"/>
      </w:tblGrid>
      <w:tr w:rsidR="006F2D8E" w:rsidRPr="00220203" w14:paraId="257F952A" w14:textId="77777777" w:rsidTr="00220203">
        <w:tc>
          <w:tcPr>
            <w:tcW w:w="4582" w:type="dxa"/>
          </w:tcPr>
          <w:p w14:paraId="54B1DFCD" w14:textId="77777777" w:rsidR="006F2D8E" w:rsidRPr="00220203" w:rsidRDefault="006F2D8E" w:rsidP="00BF677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b/>
                <w:sz w:val="24"/>
                <w:szCs w:val="24"/>
              </w:rPr>
              <w:t>Наименование профессии (специальности), должности</w:t>
            </w:r>
          </w:p>
        </w:tc>
        <w:tc>
          <w:tcPr>
            <w:tcW w:w="4763" w:type="dxa"/>
          </w:tcPr>
          <w:p w14:paraId="257C1D5F" w14:textId="086904FC" w:rsidR="006F2D8E" w:rsidRPr="00220203" w:rsidRDefault="006F2D8E" w:rsidP="0022020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b/>
                <w:sz w:val="24"/>
                <w:szCs w:val="24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6F2D8E" w:rsidRPr="00220203" w14:paraId="197032FE" w14:textId="77777777" w:rsidTr="00220203">
        <w:tc>
          <w:tcPr>
            <w:tcW w:w="4582" w:type="dxa"/>
          </w:tcPr>
          <w:p w14:paraId="2A8A22F5" w14:textId="77777777" w:rsidR="006F2D8E" w:rsidRPr="00220203" w:rsidRDefault="00B83206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763" w:type="dxa"/>
          </w:tcPr>
          <w:p w14:paraId="106BDB69" w14:textId="5C3BD55C" w:rsidR="006F2D8E" w:rsidRPr="00220203" w:rsidRDefault="006F2D8E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</w:t>
            </w:r>
          </w:p>
          <w:p w14:paraId="14CD0CC9" w14:textId="77777777" w:rsidR="006F2D8E" w:rsidRPr="00220203" w:rsidRDefault="006F2D8E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661C48" w:rsidRPr="00220203" w14:paraId="35E5DD24" w14:textId="77777777" w:rsidTr="00220203">
        <w:tc>
          <w:tcPr>
            <w:tcW w:w="4582" w:type="dxa"/>
          </w:tcPr>
          <w:p w14:paraId="0CB1E5E9" w14:textId="77777777" w:rsidR="00661C48" w:rsidRPr="00220203" w:rsidRDefault="00661C48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 СПЭ</w:t>
            </w:r>
          </w:p>
        </w:tc>
        <w:tc>
          <w:tcPr>
            <w:tcW w:w="4763" w:type="dxa"/>
          </w:tcPr>
          <w:p w14:paraId="1FCDDA23" w14:textId="7420F0E7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</w:t>
            </w:r>
          </w:p>
          <w:p w14:paraId="373636EC" w14:textId="77777777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B83206" w:rsidRPr="00220203" w14:paraId="555B2346" w14:textId="77777777" w:rsidTr="00220203">
        <w:tc>
          <w:tcPr>
            <w:tcW w:w="4582" w:type="dxa"/>
          </w:tcPr>
          <w:p w14:paraId="4E618D03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Медицинская сестра</w:t>
            </w:r>
          </w:p>
          <w:p w14:paraId="0F6B8B41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процедурной</w:t>
            </w:r>
          </w:p>
        </w:tc>
        <w:tc>
          <w:tcPr>
            <w:tcW w:w="4763" w:type="dxa"/>
          </w:tcPr>
          <w:p w14:paraId="0AF91338" w14:textId="77777777" w:rsidR="00ED3F6D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сертификата </w:t>
            </w:r>
          </w:p>
          <w:p w14:paraId="2BC9E3F4" w14:textId="1062F23C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20203">
              <w:rPr>
                <w:rFonts w:ascii="Georgia" w:hAnsi="Georgia" w:cs="Times New Roman"/>
                <w:sz w:val="24"/>
                <w:szCs w:val="24"/>
              </w:rPr>
              <w:t>инфузионное</w:t>
            </w:r>
            <w:proofErr w:type="spellEnd"/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 дело,</w:t>
            </w:r>
          </w:p>
          <w:p w14:paraId="193D07A6" w14:textId="24282C21" w:rsidR="00B83206" w:rsidRPr="00220203" w:rsidRDefault="00B83206" w:rsidP="00ED3F6D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опыт работы,</w:t>
            </w:r>
            <w:r w:rsidR="00ED3F6D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B83206" w:rsidRPr="00220203" w14:paraId="4180930B" w14:textId="77777777" w:rsidTr="00220203">
        <w:tc>
          <w:tcPr>
            <w:tcW w:w="4582" w:type="dxa"/>
          </w:tcPr>
          <w:p w14:paraId="24652892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Медицинская сестра</w:t>
            </w:r>
          </w:p>
          <w:p w14:paraId="57D23158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палатная</w:t>
            </w:r>
          </w:p>
        </w:tc>
        <w:tc>
          <w:tcPr>
            <w:tcW w:w="4763" w:type="dxa"/>
          </w:tcPr>
          <w:p w14:paraId="03CD621F" w14:textId="6F5F8026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сертификата сестринское дело в психиатрии,</w:t>
            </w:r>
            <w:r w:rsidR="00ED3F6D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опыт работы,</w:t>
            </w:r>
          </w:p>
          <w:p w14:paraId="793A028B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3077BB" w:rsidRPr="00220203" w14:paraId="4F4FEF70" w14:textId="77777777" w:rsidTr="00220203">
        <w:tc>
          <w:tcPr>
            <w:tcW w:w="4582" w:type="dxa"/>
          </w:tcPr>
          <w:p w14:paraId="7C95F345" w14:textId="77777777" w:rsidR="003077BB" w:rsidRPr="00220203" w:rsidRDefault="003077BB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4763" w:type="dxa"/>
          </w:tcPr>
          <w:p w14:paraId="1FA29BF3" w14:textId="77777777" w:rsidR="003077BB" w:rsidRPr="00220203" w:rsidRDefault="003077BB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  <w:p w14:paraId="3C4572BF" w14:textId="77777777" w:rsidR="003077BB" w:rsidRPr="00220203" w:rsidRDefault="003077BB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2E74" w:rsidRPr="00220203" w14:paraId="45F2C451" w14:textId="77777777" w:rsidTr="00220203">
        <w:tc>
          <w:tcPr>
            <w:tcW w:w="4582" w:type="dxa"/>
          </w:tcPr>
          <w:p w14:paraId="39BB6352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Буфетчица </w:t>
            </w:r>
          </w:p>
          <w:p w14:paraId="64DE1BFA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37E421D5" w14:textId="77777777" w:rsidR="009E2E74" w:rsidRPr="00220203" w:rsidRDefault="009E2E74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220203" w:rsidRPr="00220203" w14:paraId="03AA5393" w14:textId="77777777" w:rsidTr="00220203">
        <w:tc>
          <w:tcPr>
            <w:tcW w:w="4582" w:type="dxa"/>
          </w:tcPr>
          <w:p w14:paraId="4C49E2B7" w14:textId="2C57F782" w:rsidR="00220203" w:rsidRPr="00220203" w:rsidRDefault="00220203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763" w:type="dxa"/>
          </w:tcPr>
          <w:p w14:paraId="498B64E4" w14:textId="575C21D5" w:rsidR="00220203" w:rsidRPr="00220203" w:rsidRDefault="00220203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5C660A" w:rsidRPr="00220203" w14:paraId="6C278C5E" w14:textId="77777777" w:rsidTr="00220203">
        <w:tc>
          <w:tcPr>
            <w:tcW w:w="4582" w:type="dxa"/>
          </w:tcPr>
          <w:p w14:paraId="0D622C66" w14:textId="77777777" w:rsidR="005C660A" w:rsidRPr="00220203" w:rsidRDefault="005C660A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4763" w:type="dxa"/>
          </w:tcPr>
          <w:p w14:paraId="0A4DF7C9" w14:textId="77777777" w:rsidR="005C660A" w:rsidRPr="00220203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5C660A" w:rsidRPr="00220203" w14:paraId="3BB563E9" w14:textId="77777777" w:rsidTr="00220203">
        <w:tc>
          <w:tcPr>
            <w:tcW w:w="4582" w:type="dxa"/>
          </w:tcPr>
          <w:p w14:paraId="4440F4C0" w14:textId="66B75887" w:rsidR="005C660A" w:rsidRPr="00220203" w:rsidRDefault="00ED3F6D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763" w:type="dxa"/>
          </w:tcPr>
          <w:p w14:paraId="3DC42D23" w14:textId="77777777" w:rsidR="00ED3F6D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0AFA344F" w14:textId="2A0470CE" w:rsidR="005C660A" w:rsidRPr="00220203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отсутствие вредных привычек </w:t>
            </w:r>
          </w:p>
        </w:tc>
      </w:tr>
      <w:tr w:rsidR="00ED3F6D" w:rsidRPr="00220203" w14:paraId="28C5F4EA" w14:textId="77777777" w:rsidTr="00220203">
        <w:tc>
          <w:tcPr>
            <w:tcW w:w="4582" w:type="dxa"/>
          </w:tcPr>
          <w:p w14:paraId="0FF987D8" w14:textId="4D517A2B" w:rsidR="00ED3F6D" w:rsidRDefault="00ED3F6D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Бухгалтер</w:t>
            </w:r>
          </w:p>
        </w:tc>
        <w:tc>
          <w:tcPr>
            <w:tcW w:w="4763" w:type="dxa"/>
          </w:tcPr>
          <w:p w14:paraId="5967327D" w14:textId="77777777" w:rsidR="009F73F6" w:rsidRPr="009F73F6" w:rsidRDefault="009F73F6" w:rsidP="009F73F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9F73F6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72DD2449" w14:textId="6708BD4D" w:rsidR="00ED3F6D" w:rsidRPr="00220203" w:rsidRDefault="009F73F6" w:rsidP="009F73F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9F73F6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  <w:bookmarkStart w:id="0" w:name="_GoBack"/>
            <w:bookmarkEnd w:id="0"/>
          </w:p>
        </w:tc>
      </w:tr>
      <w:tr w:rsidR="005C660A" w:rsidRPr="00220203" w14:paraId="660B9EB3" w14:textId="77777777" w:rsidTr="00220203">
        <w:tc>
          <w:tcPr>
            <w:tcW w:w="4582" w:type="dxa"/>
          </w:tcPr>
          <w:p w14:paraId="38C6B7BD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4763" w:type="dxa"/>
          </w:tcPr>
          <w:p w14:paraId="40094159" w14:textId="77777777" w:rsidR="00ED3F6D" w:rsidRDefault="005C660A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3A839C30" w14:textId="3E1CBBF0" w:rsidR="005C660A" w:rsidRPr="00220203" w:rsidRDefault="005C660A" w:rsidP="005C660A">
            <w:pPr>
              <w:jc w:val="center"/>
              <w:rPr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FB474D" w:rsidRPr="00220203" w14:paraId="2FC7D1F2" w14:textId="77777777" w:rsidTr="00220203">
        <w:tc>
          <w:tcPr>
            <w:tcW w:w="4582" w:type="dxa"/>
          </w:tcPr>
          <w:p w14:paraId="47090C6C" w14:textId="77777777" w:rsidR="00AF7B2C" w:rsidRPr="00220203" w:rsidRDefault="00AF7B2C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412E6B84" w14:textId="77777777" w:rsidR="00FB474D" w:rsidRPr="00220203" w:rsidRDefault="00FB474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Повар</w:t>
            </w:r>
          </w:p>
        </w:tc>
        <w:tc>
          <w:tcPr>
            <w:tcW w:w="4763" w:type="dxa"/>
          </w:tcPr>
          <w:p w14:paraId="2CDF9074" w14:textId="77777777" w:rsidR="00AF7B2C" w:rsidRPr="00220203" w:rsidRDefault="00AF7B2C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17B58264" w14:textId="77777777" w:rsidR="00FB474D" w:rsidRPr="00220203" w:rsidRDefault="00FB474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  <w:p w14:paraId="2957FE69" w14:textId="77777777" w:rsidR="00AF7B2C" w:rsidRPr="00220203" w:rsidRDefault="00AF7B2C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ED3F6D" w:rsidRPr="00220203" w14:paraId="21D43EC1" w14:textId="77777777" w:rsidTr="00220203">
        <w:tc>
          <w:tcPr>
            <w:tcW w:w="4582" w:type="dxa"/>
          </w:tcPr>
          <w:p w14:paraId="65B02D3A" w14:textId="6678486E" w:rsidR="00ED3F6D" w:rsidRPr="00220203" w:rsidRDefault="00ED3F6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Маляр</w:t>
            </w:r>
          </w:p>
        </w:tc>
        <w:tc>
          <w:tcPr>
            <w:tcW w:w="4763" w:type="dxa"/>
          </w:tcPr>
          <w:p w14:paraId="1024D52B" w14:textId="77777777" w:rsidR="00ED3F6D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32C3EFD3" w14:textId="701286D8" w:rsidR="00ED3F6D" w:rsidRPr="00220203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ED3F6D" w:rsidRPr="00220203" w14:paraId="5B932D4B" w14:textId="77777777" w:rsidTr="00220203">
        <w:tc>
          <w:tcPr>
            <w:tcW w:w="4582" w:type="dxa"/>
          </w:tcPr>
          <w:p w14:paraId="40F69DD6" w14:textId="1D15C079" w:rsidR="00ED3F6D" w:rsidRDefault="00ED3F6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Инженер газовой котельной </w:t>
            </w:r>
          </w:p>
        </w:tc>
        <w:tc>
          <w:tcPr>
            <w:tcW w:w="4763" w:type="dxa"/>
          </w:tcPr>
          <w:p w14:paraId="11CBFD77" w14:textId="77777777" w:rsidR="00ED3F6D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5011F28F" w14:textId="59C76E68" w:rsidR="00ED3F6D" w:rsidRPr="00220203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ED3F6D" w:rsidRPr="00220203" w14:paraId="5837A7DC" w14:textId="77777777" w:rsidTr="00220203">
        <w:tc>
          <w:tcPr>
            <w:tcW w:w="4582" w:type="dxa"/>
          </w:tcPr>
          <w:p w14:paraId="70B41196" w14:textId="61EF3DA6" w:rsidR="00ED3F6D" w:rsidRDefault="00ED3F6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Электромонтёр</w:t>
            </w:r>
          </w:p>
        </w:tc>
        <w:tc>
          <w:tcPr>
            <w:tcW w:w="4763" w:type="dxa"/>
          </w:tcPr>
          <w:p w14:paraId="52E3841E" w14:textId="77777777" w:rsidR="00ED3F6D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4713A898" w14:textId="7D5041CB" w:rsidR="00ED3F6D" w:rsidRPr="00220203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9F73F6" w:rsidRPr="00220203" w14:paraId="0B6E90B8" w14:textId="77777777" w:rsidTr="00220203">
        <w:tc>
          <w:tcPr>
            <w:tcW w:w="4582" w:type="dxa"/>
          </w:tcPr>
          <w:p w14:paraId="5EE3EC7F" w14:textId="2BB2A382" w:rsidR="009F73F6" w:rsidRDefault="009F73F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Сторож</w:t>
            </w:r>
          </w:p>
        </w:tc>
        <w:tc>
          <w:tcPr>
            <w:tcW w:w="4763" w:type="dxa"/>
          </w:tcPr>
          <w:p w14:paraId="69C97FB8" w14:textId="77777777" w:rsidR="009F73F6" w:rsidRPr="009F73F6" w:rsidRDefault="009F73F6" w:rsidP="009F73F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9F73F6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68F49E6C" w14:textId="723596E0" w:rsidR="009F73F6" w:rsidRPr="00411D8C" w:rsidRDefault="009F73F6" w:rsidP="009F73F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9F73F6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</w:tbl>
    <w:p w14:paraId="1FCDF58D" w14:textId="77777777" w:rsidR="00F97151" w:rsidRPr="006F2D8E" w:rsidRDefault="00F97151" w:rsidP="006F2D8E">
      <w:pPr>
        <w:jc w:val="center"/>
        <w:rPr>
          <w:rFonts w:ascii="Georgia" w:hAnsi="Georgia"/>
          <w:sz w:val="28"/>
          <w:szCs w:val="28"/>
        </w:rPr>
      </w:pPr>
    </w:p>
    <w:sectPr w:rsidR="00F97151" w:rsidRPr="006F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72"/>
    <w:rsid w:val="000A601F"/>
    <w:rsid w:val="00220203"/>
    <w:rsid w:val="0028008A"/>
    <w:rsid w:val="0028424D"/>
    <w:rsid w:val="003077BB"/>
    <w:rsid w:val="00327918"/>
    <w:rsid w:val="003E430E"/>
    <w:rsid w:val="003F2A0E"/>
    <w:rsid w:val="004D414A"/>
    <w:rsid w:val="0052546D"/>
    <w:rsid w:val="00587E7B"/>
    <w:rsid w:val="005C660A"/>
    <w:rsid w:val="00661C48"/>
    <w:rsid w:val="006A2A4C"/>
    <w:rsid w:val="006F2D8E"/>
    <w:rsid w:val="00770237"/>
    <w:rsid w:val="007C27F3"/>
    <w:rsid w:val="009E2E74"/>
    <w:rsid w:val="009F73F6"/>
    <w:rsid w:val="00A32496"/>
    <w:rsid w:val="00AF7B2C"/>
    <w:rsid w:val="00B83206"/>
    <w:rsid w:val="00BB138D"/>
    <w:rsid w:val="00BE21BC"/>
    <w:rsid w:val="00BF6772"/>
    <w:rsid w:val="00C45661"/>
    <w:rsid w:val="00CA1829"/>
    <w:rsid w:val="00CE347E"/>
    <w:rsid w:val="00ED3F6D"/>
    <w:rsid w:val="00F30F60"/>
    <w:rsid w:val="00F97151"/>
    <w:rsid w:val="00FB39B0"/>
    <w:rsid w:val="00FB45EB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36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Бикмаева</dc:creator>
  <cp:lastModifiedBy>Бикмаева</cp:lastModifiedBy>
  <cp:revision>2</cp:revision>
  <dcterms:created xsi:type="dcterms:W3CDTF">2025-03-17T06:41:00Z</dcterms:created>
  <dcterms:modified xsi:type="dcterms:W3CDTF">2025-03-17T06:41:00Z</dcterms:modified>
</cp:coreProperties>
</file>